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45E4" w14:textId="77777777"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  <w:bookmarkStart w:id="0" w:name="_Hlk94291627"/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56"/>
        <w:gridCol w:w="5490"/>
        <w:gridCol w:w="1806"/>
      </w:tblGrid>
      <w:tr w:rsidR="00C12AAC" w:rsidRPr="006C5A7A" w14:paraId="78757E53" w14:textId="77777777" w:rsidTr="00C12AA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29BEEEE" w14:textId="03665063" w:rsidR="00AF078D" w:rsidRPr="006C5A7A" w:rsidRDefault="004322E3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7269DF1" wp14:editId="39176BD4">
                  <wp:extent cx="981075" cy="5524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8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9F5A8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BC1F5AA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32551011" w14:textId="77777777" w:rsidR="00334360" w:rsidRPr="006C0D2E" w:rsidRDefault="00334360" w:rsidP="00334360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 xml:space="preserve">Anexo 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5</w:t>
            </w:r>
          </w:p>
          <w:p w14:paraId="045637BE" w14:textId="77777777" w:rsidR="00334360" w:rsidRDefault="00334360" w:rsidP="00334360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DE </w:t>
            </w:r>
          </w:p>
          <w:p w14:paraId="7AA52626" w14:textId="4C0E3D8C" w:rsidR="00334360" w:rsidRPr="006C5A7A" w:rsidRDefault="00334360" w:rsidP="00334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CONTRALORÍA SOCIAL 202</w:t>
            </w:r>
            <w:r w:rsidR="00A03B7E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2</w:t>
            </w:r>
          </w:p>
          <w:p w14:paraId="2CB56D80" w14:textId="77777777" w:rsidR="00334360" w:rsidRDefault="00334360" w:rsidP="00334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PROGRAMA DE 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SERVICIOS EDUCACIÓN </w:t>
            </w:r>
          </w:p>
          <w:p w14:paraId="63A0C5E8" w14:textId="3718451C" w:rsidR="00AF078D" w:rsidRPr="006C5A7A" w:rsidRDefault="00334360" w:rsidP="00334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SUPERIOR Y POSGRADO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PSESyP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) 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202</w:t>
            </w:r>
            <w:r w:rsidR="00A03B7E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9D533D8" w14:textId="77777777" w:rsidR="00AF078D" w:rsidRPr="006C5A7A" w:rsidRDefault="00C12AAC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FD5B0F2" wp14:editId="53F221C2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2A1C9" w14:textId="77777777"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E7C1BFB" w14:textId="77777777" w:rsidR="00574927" w:rsidRPr="00FB42EC" w:rsidRDefault="00574927" w:rsidP="00497658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559"/>
      </w:tblGrid>
      <w:tr w:rsidR="008E192F" w14:paraId="5F6A85E5" w14:textId="77777777" w:rsidTr="00DF29C6">
        <w:tc>
          <w:tcPr>
            <w:tcW w:w="2830" w:type="dxa"/>
          </w:tcPr>
          <w:p w14:paraId="0A4A405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804" w:type="dxa"/>
            <w:gridSpan w:val="3"/>
          </w:tcPr>
          <w:p w14:paraId="5D92AFAE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DFC6FBE" w14:textId="77777777" w:rsidTr="00DF29C6">
        <w:tc>
          <w:tcPr>
            <w:tcW w:w="2830" w:type="dxa"/>
          </w:tcPr>
          <w:p w14:paraId="149F7A4F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14:paraId="4523F38D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14:paraId="0F4353AC" w14:textId="77777777"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</w:tcPr>
          <w:p w14:paraId="24EDB318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FE348D4" w14:textId="77777777" w:rsidTr="00DF29C6">
        <w:tc>
          <w:tcPr>
            <w:tcW w:w="2830" w:type="dxa"/>
          </w:tcPr>
          <w:p w14:paraId="6857A590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14:paraId="0577617A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BEBC2FB" w14:textId="77777777" w:rsidTr="00DF29C6">
        <w:tc>
          <w:tcPr>
            <w:tcW w:w="2830" w:type="dxa"/>
          </w:tcPr>
          <w:p w14:paraId="5D6DE01B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804" w:type="dxa"/>
            <w:gridSpan w:val="3"/>
          </w:tcPr>
          <w:p w14:paraId="5B3B45A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14:paraId="0C7DF53A" w14:textId="77777777" w:rsidTr="00DF29C6">
        <w:tc>
          <w:tcPr>
            <w:tcW w:w="2830" w:type="dxa"/>
            <w:tcBorders>
              <w:bottom w:val="single" w:sz="4" w:space="0" w:color="auto"/>
            </w:tcBorders>
          </w:tcPr>
          <w:p w14:paraId="6EA3CA3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1C9147D8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94B1E07" w14:textId="77777777" w:rsidTr="00DF29C6">
        <w:tc>
          <w:tcPr>
            <w:tcW w:w="2830" w:type="dxa"/>
            <w:tcBorders>
              <w:bottom w:val="nil"/>
            </w:tcBorders>
          </w:tcPr>
          <w:p w14:paraId="573557AF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14:paraId="3471B57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736A66" w:rsidRPr="006C5A7A" w14:paraId="0F9F6DED" w14:textId="77777777" w:rsidTr="00C55A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1D3" w14:textId="77777777"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6BC" w14:textId="77777777"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FCD1AF" w14:textId="77777777"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1D04EEE2" w14:textId="77777777" w:rsidR="00574927" w:rsidRPr="00FB42EC" w:rsidRDefault="00385D95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SI USTED ES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NTEGRANTE 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D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E</w:t>
      </w:r>
      <w:r w:rsidRPr="00FB42EC">
        <w:rPr>
          <w:rFonts w:asciiTheme="minorHAnsi" w:hAnsiTheme="minorHAnsi" w:cstheme="minorHAnsi"/>
          <w:b/>
          <w:sz w:val="22"/>
          <w:szCs w:val="22"/>
        </w:rPr>
        <w:t>L COM</w:t>
      </w:r>
      <w:r w:rsidR="00851428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TÉ DE 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>, ESCRIBA LOS SIGUIENTES DATOS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63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3039"/>
        <w:gridCol w:w="283"/>
        <w:gridCol w:w="1985"/>
      </w:tblGrid>
      <w:tr w:rsidR="00574927" w:rsidRPr="006C5A7A" w14:paraId="3FC08E74" w14:textId="77777777" w:rsidTr="00DF29C6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614D1271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14:paraId="64C957AF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14:paraId="1B35BE3A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3" w:type="dxa"/>
          </w:tcPr>
          <w:p w14:paraId="77CF6EE4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DE0707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14:paraId="198D8EC4" w14:textId="77777777" w:rsidTr="00DF29C6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DC2B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7C4A45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9FB13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914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0323CC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9A8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AAB989" w14:textId="0524B4E1" w:rsidR="00574927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14:paraId="6C3BD1FC" w14:textId="40A3D2FE" w:rsidR="00FB42EC" w:rsidRDefault="00FB42EC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DATOS GENERALES DEL ÁREA A LA QUE SOLICITA LA INFORMACIÓN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678"/>
      </w:tblGrid>
      <w:tr w:rsidR="00FB42EC" w14:paraId="3D5B0821" w14:textId="77777777" w:rsidTr="00FB42EC">
        <w:tc>
          <w:tcPr>
            <w:tcW w:w="9962" w:type="dxa"/>
          </w:tcPr>
          <w:p w14:paraId="6E6E7A74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C64BE9" w14:textId="52096D52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E229D8" w14:textId="77777777" w:rsidR="00FB42EC" w:rsidRP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E9CAFC9" w14:textId="77777777" w:rsidR="00574927" w:rsidRPr="00FB42EC" w:rsidRDefault="00574927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ESCRIBA LA PREGUNTA O LOS PUNTOS DE INFORMACIÓN QUE SOLICITA SOBRE EL PROGRAMA</w:t>
      </w:r>
      <w:r w:rsidR="009B6637" w:rsidRPr="00FB42EC">
        <w:rPr>
          <w:rFonts w:asciiTheme="minorHAnsi" w:hAnsiTheme="minorHAnsi" w:cstheme="minorHAnsi"/>
          <w:b/>
          <w:sz w:val="22"/>
          <w:szCs w:val="22"/>
        </w:rPr>
        <w:t>: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74927" w:rsidRPr="006C5A7A" w14:paraId="335EB40A" w14:textId="77777777" w:rsidTr="000A5820">
        <w:tc>
          <w:tcPr>
            <w:tcW w:w="9497" w:type="dxa"/>
          </w:tcPr>
          <w:p w14:paraId="1C1084E5" w14:textId="5FEDE2F2"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283654" w14:textId="77777777" w:rsidR="00FB42EC" w:rsidRPr="006C5A7A" w:rsidRDefault="00FB42EC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A350C7" w14:textId="77777777"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32DC3FD" w14:textId="77777777"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C4B161" w14:textId="77777777" w:rsidR="00574927" w:rsidRPr="00FB42EC" w:rsidRDefault="00574927" w:rsidP="00497658">
      <w:pPr>
        <w:numPr>
          <w:ilvl w:val="0"/>
          <w:numId w:val="2"/>
        </w:num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CONSERVE UNA COPIA DE ESTA SOLICITUD DE INFORMACIÓN Y ENTREGUE LA ORIGINAL AL RE</w:t>
      </w:r>
      <w:r w:rsidR="00385D95" w:rsidRPr="00FB42EC">
        <w:rPr>
          <w:rFonts w:asciiTheme="minorHAnsi" w:hAnsiTheme="minorHAnsi" w:cstheme="minorHAnsi"/>
          <w:b/>
          <w:sz w:val="22"/>
          <w:szCs w:val="22"/>
        </w:rPr>
        <w:t>SPONSABLE DE 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DEL PROGRAMA Y SOLICITE QUE LE FIRME Y PONGA LA FECHA EN QUE SE LO RECIBE EN SU COPIA.  DE SER POSIBLE SOLICITE QUE LE PONGAN UN SELLO. </w:t>
      </w:r>
    </w:p>
    <w:p w14:paraId="1DD5A25E" w14:textId="77777777" w:rsidR="00AF078D" w:rsidRPr="00FB42EC" w:rsidRDefault="00AF078D" w:rsidP="000A5820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7C2B89B" w14:textId="2F378642" w:rsidR="00574927" w:rsidRDefault="00574927" w:rsidP="00497658">
      <w:pPr>
        <w:numPr>
          <w:ilvl w:val="0"/>
          <w:numId w:val="2"/>
        </w:num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VERIFIQUE QUE LE ESCRIBAN UNA FECHA PROBABLE PARA QUE LE PROPORCIONEN LA INFORMACIÓN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SOLICITADA. _</w:t>
      </w:r>
      <w:r w:rsidRPr="00FB42EC">
        <w:rPr>
          <w:rFonts w:asciiTheme="minorHAnsi" w:hAnsiTheme="minorHAnsi" w:cstheme="minorHAnsi"/>
          <w:b/>
          <w:sz w:val="22"/>
          <w:szCs w:val="22"/>
        </w:rPr>
        <w:t>_________</w:t>
      </w:r>
      <w:r w:rsidR="00AF078D" w:rsidRPr="00FB42EC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FB42EC">
        <w:rPr>
          <w:rFonts w:asciiTheme="minorHAnsi" w:hAnsiTheme="minorHAnsi" w:cstheme="minorHAnsi"/>
          <w:b/>
          <w:sz w:val="22"/>
          <w:szCs w:val="22"/>
        </w:rPr>
        <w:t>.</w:t>
      </w:r>
    </w:p>
    <w:p w14:paraId="5A1A8417" w14:textId="53AE850B" w:rsidR="00FB42EC" w:rsidRDefault="00FB42EC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6932DA20" w14:textId="77777777" w:rsidR="009F3249" w:rsidRDefault="009F3249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0026586A" w14:textId="21A4F830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97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25"/>
        <w:gridCol w:w="4962"/>
      </w:tblGrid>
      <w:tr w:rsidR="00FB42EC" w14:paraId="43352152" w14:textId="4F7D26C0" w:rsidTr="009F3249">
        <w:tc>
          <w:tcPr>
            <w:tcW w:w="4389" w:type="dxa"/>
            <w:tcBorders>
              <w:top w:val="single" w:sz="12" w:space="0" w:color="auto"/>
              <w:bottom w:val="nil"/>
            </w:tcBorders>
          </w:tcPr>
          <w:p w14:paraId="344B2E1F" w14:textId="1A3E5828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</w:tc>
        <w:tc>
          <w:tcPr>
            <w:tcW w:w="425" w:type="dxa"/>
          </w:tcPr>
          <w:p w14:paraId="30A6A153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nil"/>
            </w:tcBorders>
          </w:tcPr>
          <w:p w14:paraId="0F4464AD" w14:textId="35A70F26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Responsable de la Instancia Ejecutora que recibe la solicitud de información</w:t>
            </w:r>
          </w:p>
        </w:tc>
      </w:tr>
    </w:tbl>
    <w:p w14:paraId="50D20528" w14:textId="77777777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AEE3C67" w14:textId="58AB58EC" w:rsidR="00C12AAC" w:rsidRDefault="009F3249" w:rsidP="00A32DD5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Nota: El responsable del llenado será un integrante del comité de CS o un beneficiario.</w:t>
      </w:r>
      <w:bookmarkEnd w:id="0"/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DF4D" w14:textId="77777777" w:rsidR="00A076E2" w:rsidRDefault="00A076E2" w:rsidP="00C55A85">
      <w:r>
        <w:separator/>
      </w:r>
    </w:p>
  </w:endnote>
  <w:endnote w:type="continuationSeparator" w:id="0">
    <w:p w14:paraId="67D0B84B" w14:textId="77777777" w:rsidR="00A076E2" w:rsidRDefault="00A076E2" w:rsidP="00C5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D1EA" w14:textId="77777777" w:rsidR="00A076E2" w:rsidRDefault="00A076E2" w:rsidP="00C55A85">
      <w:r>
        <w:separator/>
      </w:r>
    </w:p>
  </w:footnote>
  <w:footnote w:type="continuationSeparator" w:id="0">
    <w:p w14:paraId="7A0E5786" w14:textId="77777777" w:rsidR="00A076E2" w:rsidRDefault="00A076E2" w:rsidP="00C5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05FE"/>
    <w:multiLevelType w:val="hybridMultilevel"/>
    <w:tmpl w:val="1E0884B8"/>
    <w:lvl w:ilvl="0" w:tplc="B5B0CB4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6A6FEF"/>
    <w:multiLevelType w:val="hybridMultilevel"/>
    <w:tmpl w:val="DDEA121C"/>
    <w:lvl w:ilvl="0" w:tplc="080A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15709808">
    <w:abstractNumId w:val="1"/>
  </w:num>
  <w:num w:numId="2" w16cid:durableId="717433324">
    <w:abstractNumId w:val="2"/>
  </w:num>
  <w:num w:numId="3" w16cid:durableId="147582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0A"/>
    <w:rsid w:val="00043612"/>
    <w:rsid w:val="000A5820"/>
    <w:rsid w:val="00104778"/>
    <w:rsid w:val="00157141"/>
    <w:rsid w:val="002E4368"/>
    <w:rsid w:val="00334360"/>
    <w:rsid w:val="00346C0A"/>
    <w:rsid w:val="00385D95"/>
    <w:rsid w:val="00405055"/>
    <w:rsid w:val="004322E3"/>
    <w:rsid w:val="00497658"/>
    <w:rsid w:val="004B4848"/>
    <w:rsid w:val="0051212B"/>
    <w:rsid w:val="00524AFD"/>
    <w:rsid w:val="00527523"/>
    <w:rsid w:val="00574927"/>
    <w:rsid w:val="005A52A2"/>
    <w:rsid w:val="005C06A9"/>
    <w:rsid w:val="00621DC0"/>
    <w:rsid w:val="00642B9A"/>
    <w:rsid w:val="006C0D2E"/>
    <w:rsid w:val="006C5A7A"/>
    <w:rsid w:val="00736A66"/>
    <w:rsid w:val="00780F15"/>
    <w:rsid w:val="007C48AA"/>
    <w:rsid w:val="007F5211"/>
    <w:rsid w:val="00851428"/>
    <w:rsid w:val="008E192F"/>
    <w:rsid w:val="00911D0A"/>
    <w:rsid w:val="0091776E"/>
    <w:rsid w:val="009B6637"/>
    <w:rsid w:val="009F3249"/>
    <w:rsid w:val="00A03B7E"/>
    <w:rsid w:val="00A076E2"/>
    <w:rsid w:val="00A32DD5"/>
    <w:rsid w:val="00A507DD"/>
    <w:rsid w:val="00AA6903"/>
    <w:rsid w:val="00AF078D"/>
    <w:rsid w:val="00B14C40"/>
    <w:rsid w:val="00C12AAC"/>
    <w:rsid w:val="00C55A85"/>
    <w:rsid w:val="00C95B4D"/>
    <w:rsid w:val="00CA2ACC"/>
    <w:rsid w:val="00CB3AC2"/>
    <w:rsid w:val="00DF29C6"/>
    <w:rsid w:val="00EC1C3A"/>
    <w:rsid w:val="00ED0DF1"/>
    <w:rsid w:val="00F60BB0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84736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Sonia Tapia García</cp:lastModifiedBy>
  <cp:revision>4</cp:revision>
  <dcterms:created xsi:type="dcterms:W3CDTF">2022-01-29T01:53:00Z</dcterms:created>
  <dcterms:modified xsi:type="dcterms:W3CDTF">2022-06-22T15:27:00Z</dcterms:modified>
</cp:coreProperties>
</file>